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0621C188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sdt>
            <w:sdtPr>
              <w:id w:val="-324509853"/>
              <w:placeholder>
                <w:docPart w:val="8EC6F01092074688A9F18F6D47E07FB9"/>
              </w:placeholder>
              <w:text/>
            </w:sdtPr>
            <w:sdtEndPr/>
            <w:sdtContent>
              <w:r w:rsidR="0080726E" w:rsidRPr="0080726E">
                <w:t>HOIUPARK OÜ</w:t>
              </w:r>
            </w:sdtContent>
          </w:sdt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80726E" w:rsidRPr="0080726E">
            <w:t>16107510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6D0FD1" w:rsidRPr="006D0FD1">
            <w:t>3.2-5/25/1284-1</w:t>
          </w:r>
        </w:sdtContent>
      </w:sdt>
      <w:r w:rsidR="0080726E">
        <w:t xml:space="preserve"> </w:t>
      </w:r>
      <w:r>
        <w:t xml:space="preserve">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80726E">
            <w:rPr>
              <w:b/>
              <w:bCs/>
              <w:color w:val="auto"/>
            </w:rPr>
            <w:t>ükssada kümme (110)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19DACFCD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6D0FD1" w:rsidRPr="006D0FD1">
            <w:t>3.2-5/25/1284-1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80726E">
            <w:rPr>
              <w:b/>
              <w:bCs/>
              <w:color w:val="auto"/>
            </w:rPr>
            <w:t>ükssada kümme (110)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6D0FD1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3C9F"/>
    <w:rsid w:val="001C6BAC"/>
    <w:rsid w:val="00235704"/>
    <w:rsid w:val="002F4DB5"/>
    <w:rsid w:val="003B4697"/>
    <w:rsid w:val="003C11D4"/>
    <w:rsid w:val="003C12BA"/>
    <w:rsid w:val="004A4D5F"/>
    <w:rsid w:val="005F2AA6"/>
    <w:rsid w:val="006D0FD1"/>
    <w:rsid w:val="007A1F9D"/>
    <w:rsid w:val="0080726E"/>
    <w:rsid w:val="008A5FD3"/>
    <w:rsid w:val="009C2A42"/>
    <w:rsid w:val="00BE1F66"/>
    <w:rsid w:val="00CA06CD"/>
    <w:rsid w:val="00CC22AC"/>
    <w:rsid w:val="00CD79BC"/>
    <w:rsid w:val="00D10B23"/>
    <w:rsid w:val="00D11940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8EC6F01092074688A9F18F6D47E07F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2F9DA-12CC-4223-8817-7AC7DE1DEB45}"/>
      </w:docPartPr>
      <w:docPartBody>
        <w:p w:rsidR="00EF3194" w:rsidRDefault="004A7389" w:rsidP="004A7389">
          <w:pPr>
            <w:pStyle w:val="8EC6F01092074688A9F18F6D47E07FB9"/>
          </w:pPr>
          <w:r>
            <w:rPr>
              <w:rStyle w:val="Kohatitetekst"/>
              <w:b/>
              <w:bCs/>
              <w:highlight w:val="yellow"/>
            </w:rPr>
            <w:t>Ettevõtte nimi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3C9F"/>
    <w:rsid w:val="001C6BAC"/>
    <w:rsid w:val="00371394"/>
    <w:rsid w:val="004A7389"/>
    <w:rsid w:val="00501A6D"/>
    <w:rsid w:val="005F2AA6"/>
    <w:rsid w:val="008A5FD3"/>
    <w:rsid w:val="00AB28C8"/>
    <w:rsid w:val="00AC62C2"/>
    <w:rsid w:val="00DE0A88"/>
    <w:rsid w:val="00E45F3F"/>
    <w:rsid w:val="00E6650D"/>
    <w:rsid w:val="00E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A7389"/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8EC6F01092074688A9F18F6D47E07FB9">
    <w:name w:val="8EC6F01092074688A9F18F6D47E07FB9"/>
    <w:rsid w:val="004A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488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5</cp:revision>
  <dcterms:created xsi:type="dcterms:W3CDTF">2025-06-30T10:34:00Z</dcterms:created>
  <dcterms:modified xsi:type="dcterms:W3CDTF">2025-08-22T06:23:00Z</dcterms:modified>
</cp:coreProperties>
</file>